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0D99" w14:textId="77777777" w:rsidR="00D7616B" w:rsidRDefault="00D7616B" w:rsidP="00D7616B">
      <w:pPr>
        <w:pStyle w:val="msoorganizationname2"/>
        <w:widowControl w:val="0"/>
        <w:ind w:left="2160"/>
        <w:rPr>
          <w:color w:val="auto"/>
          <w:sz w:val="37"/>
          <w:szCs w:val="37"/>
        </w:rPr>
      </w:pPr>
      <w:r>
        <w:rPr>
          <w:noProof/>
          <w:color w:val="auto"/>
          <w:sz w:val="37"/>
          <w:szCs w:val="37"/>
        </w:rPr>
        <w:drawing>
          <wp:anchor distT="36576" distB="36576" distL="36576" distR="36576" simplePos="0" relativeHeight="251659264" behindDoc="0" locked="0" layoutInCell="1" allowOverlap="1" wp14:anchorId="64A86AEE" wp14:editId="2C1B2087">
            <wp:simplePos x="0" y="0"/>
            <wp:positionH relativeFrom="column">
              <wp:posOffset>-361918</wp:posOffset>
            </wp:positionH>
            <wp:positionV relativeFrom="paragraph">
              <wp:posOffset>-222250</wp:posOffset>
            </wp:positionV>
            <wp:extent cx="1481207" cy="1511092"/>
            <wp:effectExtent l="0" t="0" r="508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207" cy="1511092"/>
                    </a:xfrm>
                    <a:prstGeom prst="rect">
                      <a:avLst/>
                    </a:prstGeom>
                    <a:pattFill prst="wdUpDiag">
                      <a:fgClr>
                        <a:srgbClr val="FFFFFF">
                          <a:alpha val="35001"/>
                        </a:srgbClr>
                      </a:fgClr>
                      <a:bgClr>
                        <a:srgbClr val="333399">
                          <a:alpha val="35001"/>
                        </a:srgbClr>
                      </a:bgClr>
                    </a:pattFill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0563">
        <w:rPr>
          <w:color w:val="auto"/>
          <w:sz w:val="37"/>
          <w:szCs w:val="37"/>
        </w:rPr>
        <w:t>ALPHA ZETA OMEGA PHARMACEUTICAL FRATERNITY</w:t>
      </w:r>
    </w:p>
    <w:p w14:paraId="73D1A07D" w14:textId="77777777" w:rsidR="00D7616B" w:rsidRDefault="00D7616B" w:rsidP="00D7616B">
      <w:pPr>
        <w:pStyle w:val="msoaddress"/>
        <w:widowControl w:val="0"/>
        <w:ind w:left="2160"/>
        <w:rPr>
          <w:rFonts w:ascii="Garamond" w:hAnsi="Garamond"/>
          <w:b/>
          <w:bCs/>
          <w:color w:val="auto"/>
          <w:sz w:val="32"/>
          <w:szCs w:val="22"/>
        </w:rPr>
      </w:pPr>
      <w:r>
        <w:rPr>
          <w:rFonts w:ascii="Garamond" w:hAnsi="Garamond"/>
          <w:b/>
          <w:bCs/>
          <w:color w:val="auto"/>
          <w:sz w:val="32"/>
          <w:szCs w:val="22"/>
        </w:rPr>
        <w:t>Jewelry Order Form</w:t>
      </w:r>
    </w:p>
    <w:p w14:paraId="4C06C9A1" w14:textId="1BEBF623" w:rsidR="00D7616B" w:rsidRPr="00D7616B" w:rsidRDefault="00D7616B" w:rsidP="00D7616B">
      <w:pPr>
        <w:pStyle w:val="msoaddress"/>
        <w:widowControl w:val="0"/>
        <w:ind w:left="2160"/>
        <w:rPr>
          <w:rFonts w:ascii="Garamond" w:hAnsi="Garamond"/>
          <w:b/>
          <w:bCs/>
          <w:color w:val="auto"/>
          <w:sz w:val="24"/>
          <w:szCs w:val="22"/>
        </w:rPr>
      </w:pPr>
      <w:r>
        <w:rPr>
          <w:rFonts w:ascii="Garamond" w:hAnsi="Garamond"/>
          <w:b/>
          <w:bCs/>
          <w:color w:val="auto"/>
          <w:sz w:val="24"/>
          <w:szCs w:val="22"/>
        </w:rPr>
        <w:t xml:space="preserve">Please send order form to Supreme Signare </w:t>
      </w:r>
      <w:r w:rsidR="009D7B9E">
        <w:rPr>
          <w:rFonts w:ascii="Garamond" w:hAnsi="Garamond"/>
          <w:b/>
          <w:bCs/>
          <w:color w:val="auto"/>
          <w:sz w:val="24"/>
          <w:szCs w:val="22"/>
        </w:rPr>
        <w:t>Kelly Garrity</w:t>
      </w:r>
      <w:r>
        <w:rPr>
          <w:rFonts w:ascii="Garamond" w:hAnsi="Garamond"/>
          <w:b/>
          <w:bCs/>
          <w:color w:val="auto"/>
          <w:sz w:val="24"/>
          <w:szCs w:val="22"/>
        </w:rPr>
        <w:t xml:space="preserve"> </w:t>
      </w:r>
      <w:r>
        <w:rPr>
          <w:rFonts w:ascii="Garamond" w:hAnsi="Garamond"/>
          <w:b/>
          <w:bCs/>
          <w:color w:val="auto"/>
          <w:sz w:val="24"/>
          <w:szCs w:val="22"/>
        </w:rPr>
        <w:br/>
        <w:t xml:space="preserve">at </w:t>
      </w:r>
      <w:r w:rsidR="009D7B9E">
        <w:rPr>
          <w:rFonts w:ascii="Garamond" w:hAnsi="Garamond"/>
          <w:b/>
          <w:bCs/>
          <w:color w:val="auto"/>
          <w:sz w:val="24"/>
          <w:szCs w:val="22"/>
          <w:u w:val="single"/>
        </w:rPr>
        <w:t>kgarrity94</w:t>
      </w:r>
      <w:r w:rsidRPr="00D7616B">
        <w:rPr>
          <w:rFonts w:ascii="Garamond" w:hAnsi="Garamond"/>
          <w:b/>
          <w:bCs/>
          <w:color w:val="auto"/>
          <w:sz w:val="24"/>
          <w:szCs w:val="22"/>
          <w:u w:val="single"/>
        </w:rPr>
        <w:t>@gmail.com</w:t>
      </w:r>
    </w:p>
    <w:p w14:paraId="3B7206D2" w14:textId="77777777" w:rsidR="007D337C" w:rsidRDefault="007D337C"/>
    <w:p w14:paraId="207C7E42" w14:textId="77777777" w:rsidR="00D7616B" w:rsidRDefault="00D7616B"/>
    <w:p w14:paraId="630466E4" w14:textId="77777777" w:rsidR="00D7616B" w:rsidRDefault="00D7616B"/>
    <w:p w14:paraId="3AEC2C85" w14:textId="77777777" w:rsidR="00D7616B" w:rsidRDefault="00D76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Name:______________________________________________ Chapter:__________________________</w:t>
      </w:r>
    </w:p>
    <w:p w14:paraId="1174AF2E" w14:textId="77777777" w:rsidR="00D7616B" w:rsidRDefault="00D76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Address:________________________________ City:_____________________ State:_____ Zip:______</w:t>
      </w:r>
    </w:p>
    <w:p w14:paraId="4471286A" w14:textId="77777777" w:rsidR="00D7616B" w:rsidRDefault="00D76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address:__________________________________________ Phone #:_______________________</w:t>
      </w:r>
    </w:p>
    <w:p w14:paraId="442846E5" w14:textId="77777777" w:rsidR="00D7616B" w:rsidRDefault="00D7616B">
      <w:pPr>
        <w:rPr>
          <w:rFonts w:ascii="Times New Roman" w:hAnsi="Times New Roman" w:cs="Times New Roman"/>
        </w:rPr>
      </w:pPr>
    </w:p>
    <w:tbl>
      <w:tblPr>
        <w:tblStyle w:val="TableGrid"/>
        <w:tblW w:w="9732" w:type="dxa"/>
        <w:tblLook w:val="04A0" w:firstRow="1" w:lastRow="0" w:firstColumn="1" w:lastColumn="0" w:noHBand="0" w:noVBand="1"/>
      </w:tblPr>
      <w:tblGrid>
        <w:gridCol w:w="1394"/>
        <w:gridCol w:w="4478"/>
        <w:gridCol w:w="1143"/>
        <w:gridCol w:w="1562"/>
        <w:gridCol w:w="1155"/>
      </w:tblGrid>
      <w:tr w:rsidR="00D7616B" w14:paraId="2ED55DF9" w14:textId="77777777" w:rsidTr="00D7616B">
        <w:trPr>
          <w:trHeight w:val="507"/>
        </w:trPr>
        <w:tc>
          <w:tcPr>
            <w:tcW w:w="1394" w:type="dxa"/>
          </w:tcPr>
          <w:p w14:paraId="5834979B" w14:textId="77777777" w:rsidR="00D7616B" w:rsidRDefault="00D7616B" w:rsidP="00D7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Style #:</w:t>
            </w:r>
          </w:p>
        </w:tc>
        <w:tc>
          <w:tcPr>
            <w:tcW w:w="4478" w:type="dxa"/>
          </w:tcPr>
          <w:p w14:paraId="74A8FC08" w14:textId="77777777" w:rsidR="00D7616B" w:rsidRDefault="00D7616B" w:rsidP="00D7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Description:</w:t>
            </w:r>
          </w:p>
        </w:tc>
        <w:tc>
          <w:tcPr>
            <w:tcW w:w="1143" w:type="dxa"/>
          </w:tcPr>
          <w:p w14:paraId="11D9C03C" w14:textId="77777777" w:rsidR="00D7616B" w:rsidRDefault="00D7616B" w:rsidP="00D7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Price (each):</w:t>
            </w:r>
          </w:p>
        </w:tc>
        <w:tc>
          <w:tcPr>
            <w:tcW w:w="1562" w:type="dxa"/>
          </w:tcPr>
          <w:p w14:paraId="69B0850D" w14:textId="77777777" w:rsidR="00D7616B" w:rsidRDefault="00D7616B" w:rsidP="00D7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Quantity:</w:t>
            </w:r>
          </w:p>
        </w:tc>
        <w:tc>
          <w:tcPr>
            <w:tcW w:w="1155" w:type="dxa"/>
          </w:tcPr>
          <w:p w14:paraId="33ED39F6" w14:textId="77777777" w:rsidR="00D7616B" w:rsidRDefault="00D7616B" w:rsidP="00D76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Total:</w:t>
            </w:r>
          </w:p>
        </w:tc>
      </w:tr>
      <w:tr w:rsidR="00D7616B" w14:paraId="40B80C13" w14:textId="77777777" w:rsidTr="00D7616B">
        <w:trPr>
          <w:trHeight w:val="477"/>
        </w:trPr>
        <w:tc>
          <w:tcPr>
            <w:tcW w:w="1394" w:type="dxa"/>
          </w:tcPr>
          <w:p w14:paraId="4A82D77F" w14:textId="77777777" w:rsidR="00D7616B" w:rsidRDefault="00D76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</w:tcPr>
          <w:p w14:paraId="18920C44" w14:textId="77777777" w:rsidR="00D7616B" w:rsidRDefault="00D76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14:paraId="35ED3A1C" w14:textId="77777777" w:rsidR="00D7616B" w:rsidRDefault="00D76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68DB20DB" w14:textId="77777777" w:rsidR="00D7616B" w:rsidRDefault="00D76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98865D9" w14:textId="77777777" w:rsidR="00D7616B" w:rsidRDefault="00D7616B">
            <w:pPr>
              <w:rPr>
                <w:rFonts w:ascii="Times New Roman" w:hAnsi="Times New Roman" w:cs="Times New Roman"/>
              </w:rPr>
            </w:pPr>
          </w:p>
        </w:tc>
      </w:tr>
      <w:tr w:rsidR="00D7616B" w14:paraId="2E4C98D5" w14:textId="77777777" w:rsidTr="00D7616B">
        <w:trPr>
          <w:trHeight w:val="507"/>
        </w:trPr>
        <w:tc>
          <w:tcPr>
            <w:tcW w:w="1394" w:type="dxa"/>
          </w:tcPr>
          <w:p w14:paraId="6FB4115C" w14:textId="77777777" w:rsidR="00D7616B" w:rsidRDefault="00D76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</w:tcPr>
          <w:p w14:paraId="6A0AFC2B" w14:textId="77777777" w:rsidR="00D7616B" w:rsidRDefault="00D76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14:paraId="4278E04D" w14:textId="77777777" w:rsidR="00D7616B" w:rsidRDefault="00D76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3241CC48" w14:textId="77777777" w:rsidR="00D7616B" w:rsidRDefault="00D76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146A59F" w14:textId="77777777" w:rsidR="00D7616B" w:rsidRDefault="00D7616B">
            <w:pPr>
              <w:rPr>
                <w:rFonts w:ascii="Times New Roman" w:hAnsi="Times New Roman" w:cs="Times New Roman"/>
              </w:rPr>
            </w:pPr>
          </w:p>
        </w:tc>
      </w:tr>
      <w:tr w:rsidR="00D7616B" w14:paraId="79364347" w14:textId="77777777" w:rsidTr="00D7616B">
        <w:trPr>
          <w:trHeight w:val="477"/>
        </w:trPr>
        <w:tc>
          <w:tcPr>
            <w:tcW w:w="1394" w:type="dxa"/>
          </w:tcPr>
          <w:p w14:paraId="4B8FF593" w14:textId="77777777" w:rsidR="00D7616B" w:rsidRDefault="00D76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</w:tcPr>
          <w:p w14:paraId="6CCCEC34" w14:textId="77777777" w:rsidR="00D7616B" w:rsidRDefault="00D76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14:paraId="0C8E8500" w14:textId="77777777" w:rsidR="00D7616B" w:rsidRDefault="00D76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5290F916" w14:textId="77777777" w:rsidR="00D7616B" w:rsidRDefault="00D76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EB0A1A7" w14:textId="77777777" w:rsidR="00D7616B" w:rsidRDefault="00D7616B">
            <w:pPr>
              <w:rPr>
                <w:rFonts w:ascii="Times New Roman" w:hAnsi="Times New Roman" w:cs="Times New Roman"/>
              </w:rPr>
            </w:pPr>
          </w:p>
        </w:tc>
      </w:tr>
      <w:tr w:rsidR="00D7616B" w14:paraId="144713E2" w14:textId="77777777" w:rsidTr="00D7616B">
        <w:trPr>
          <w:trHeight w:val="507"/>
        </w:trPr>
        <w:tc>
          <w:tcPr>
            <w:tcW w:w="1394" w:type="dxa"/>
          </w:tcPr>
          <w:p w14:paraId="31C0032A" w14:textId="77777777" w:rsidR="00D7616B" w:rsidRDefault="00D76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</w:tcPr>
          <w:p w14:paraId="2E462C37" w14:textId="77777777" w:rsidR="00D7616B" w:rsidRDefault="00D76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14:paraId="551AF82C" w14:textId="77777777" w:rsidR="00D7616B" w:rsidRDefault="00D76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06AF80B0" w14:textId="77777777" w:rsidR="00D7616B" w:rsidRDefault="00D76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5E8851B" w14:textId="77777777" w:rsidR="00D7616B" w:rsidRDefault="00D7616B">
            <w:pPr>
              <w:rPr>
                <w:rFonts w:ascii="Times New Roman" w:hAnsi="Times New Roman" w:cs="Times New Roman"/>
              </w:rPr>
            </w:pPr>
          </w:p>
        </w:tc>
      </w:tr>
      <w:tr w:rsidR="00D7616B" w14:paraId="19CFF6CB" w14:textId="77777777" w:rsidTr="00D7616B">
        <w:trPr>
          <w:trHeight w:val="477"/>
        </w:trPr>
        <w:tc>
          <w:tcPr>
            <w:tcW w:w="1394" w:type="dxa"/>
          </w:tcPr>
          <w:p w14:paraId="05D28BFD" w14:textId="77777777" w:rsidR="00D7616B" w:rsidRDefault="00D76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</w:tcPr>
          <w:p w14:paraId="795115F0" w14:textId="77777777" w:rsidR="00D7616B" w:rsidRDefault="00D76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14:paraId="36C39EC2" w14:textId="77777777" w:rsidR="00D7616B" w:rsidRDefault="00D76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09AE5B03" w14:textId="77777777" w:rsidR="00D7616B" w:rsidRDefault="00D76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0E6301A" w14:textId="77777777" w:rsidR="00D7616B" w:rsidRDefault="00D7616B">
            <w:pPr>
              <w:rPr>
                <w:rFonts w:ascii="Times New Roman" w:hAnsi="Times New Roman" w:cs="Times New Roman"/>
              </w:rPr>
            </w:pPr>
          </w:p>
        </w:tc>
      </w:tr>
      <w:tr w:rsidR="00D7616B" w14:paraId="4C794D28" w14:textId="77777777" w:rsidTr="00D7616B">
        <w:trPr>
          <w:trHeight w:val="507"/>
        </w:trPr>
        <w:tc>
          <w:tcPr>
            <w:tcW w:w="1394" w:type="dxa"/>
            <w:tcBorders>
              <w:bottom w:val="single" w:sz="4" w:space="0" w:color="auto"/>
            </w:tcBorders>
          </w:tcPr>
          <w:p w14:paraId="5A3B76B4" w14:textId="77777777" w:rsidR="00D7616B" w:rsidRDefault="00D76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</w:tcPr>
          <w:p w14:paraId="3645BC22" w14:textId="77777777" w:rsidR="00D7616B" w:rsidRDefault="00D76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2C4F3354" w14:textId="77777777" w:rsidR="00D7616B" w:rsidRDefault="00D76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7570E239" w14:textId="77777777" w:rsidR="00D7616B" w:rsidRDefault="00D76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6A39434" w14:textId="77777777" w:rsidR="00D7616B" w:rsidRDefault="00D7616B">
            <w:pPr>
              <w:rPr>
                <w:rFonts w:ascii="Times New Roman" w:hAnsi="Times New Roman" w:cs="Times New Roman"/>
              </w:rPr>
            </w:pPr>
          </w:p>
        </w:tc>
      </w:tr>
      <w:tr w:rsidR="00D7616B" w14:paraId="4818F9AB" w14:textId="77777777" w:rsidTr="00D7616B">
        <w:trPr>
          <w:trHeight w:val="477"/>
        </w:trPr>
        <w:tc>
          <w:tcPr>
            <w:tcW w:w="1394" w:type="dxa"/>
            <w:tcBorders>
              <w:bottom w:val="single" w:sz="4" w:space="0" w:color="auto"/>
            </w:tcBorders>
          </w:tcPr>
          <w:p w14:paraId="6491CF32" w14:textId="77777777" w:rsidR="00D7616B" w:rsidRDefault="00D76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</w:tcPr>
          <w:p w14:paraId="48C69EEF" w14:textId="77777777" w:rsidR="00D7616B" w:rsidRDefault="00D76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6CC14A3" w14:textId="77777777" w:rsidR="00D7616B" w:rsidRDefault="00D76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5E407493" w14:textId="77777777" w:rsidR="00D7616B" w:rsidRDefault="00D76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9C5108E" w14:textId="77777777" w:rsidR="00D7616B" w:rsidRDefault="00D7616B">
            <w:pPr>
              <w:rPr>
                <w:rFonts w:ascii="Times New Roman" w:hAnsi="Times New Roman" w:cs="Times New Roman"/>
              </w:rPr>
            </w:pPr>
          </w:p>
        </w:tc>
      </w:tr>
    </w:tbl>
    <w:p w14:paraId="012EE60C" w14:textId="77777777" w:rsidR="00D7616B" w:rsidRDefault="00D7616B">
      <w:pPr>
        <w:rPr>
          <w:rFonts w:ascii="Times New Roman" w:hAnsi="Times New Roman" w:cs="Times New Roman"/>
        </w:rPr>
      </w:pPr>
    </w:p>
    <w:p w14:paraId="7F3C146D" w14:textId="77777777" w:rsidR="00D7616B" w:rsidRDefault="00D7616B" w:rsidP="00D761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*If ordering a chapter dangle, please ensure that you include the chapter name*</w:t>
      </w:r>
    </w:p>
    <w:p w14:paraId="3EE89109" w14:textId="77777777" w:rsidR="00D7616B" w:rsidRDefault="00D7616B" w:rsidP="00D761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B9C62" wp14:editId="636B1E10">
                <wp:simplePos x="0" y="0"/>
                <wp:positionH relativeFrom="leftMargin">
                  <wp:align>right</wp:align>
                </wp:positionH>
                <wp:positionV relativeFrom="paragraph">
                  <wp:posOffset>283845</wp:posOffset>
                </wp:positionV>
                <wp:extent cx="152400" cy="857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5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04E94A" id="Oval 2" o:spid="_x0000_s1026" style="position:absolute;margin-left:-39.2pt;margin-top:22.35pt;width:12pt;height:6.75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7B10D9D0" w14:textId="77777777" w:rsidR="00D7616B" w:rsidRDefault="00D7616B" w:rsidP="00D76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D2A13" wp14:editId="39F3E1B6">
                <wp:simplePos x="0" y="0"/>
                <wp:positionH relativeFrom="column">
                  <wp:posOffset>3429000</wp:posOffset>
                </wp:positionH>
                <wp:positionV relativeFrom="paragraph">
                  <wp:posOffset>8255</wp:posOffset>
                </wp:positionV>
                <wp:extent cx="152400" cy="857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57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05429D" id="Oval 3" o:spid="_x0000_s1026" style="position:absolute;margin-left:270pt;margin-top:.65pt;width:12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</w:rPr>
        <w:t xml:space="preserve">  Please ship order to the address listed above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 will pick my order up at Convention</w:t>
      </w:r>
    </w:p>
    <w:p w14:paraId="5080EEB5" w14:textId="77777777" w:rsidR="00D7616B" w:rsidRDefault="00D7616B" w:rsidP="00D7616B">
      <w:pPr>
        <w:rPr>
          <w:rFonts w:ascii="Times New Roman" w:hAnsi="Times New Roman" w:cs="Times New Roman"/>
        </w:rPr>
      </w:pPr>
    </w:p>
    <w:p w14:paraId="7D527030" w14:textId="77777777" w:rsidR="00D7616B" w:rsidRDefault="00D7616B" w:rsidP="00D761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Invoice will be sent to email address listed above. All payment must be in the form of check. Order will be processed once payment has been received. </w:t>
      </w:r>
    </w:p>
    <w:p w14:paraId="5EA6EADB" w14:textId="77777777" w:rsidR="00D7616B" w:rsidRDefault="00D7616B">
      <w:pPr>
        <w:rPr>
          <w:rFonts w:ascii="Times New Roman" w:hAnsi="Times New Roman" w:cs="Times New Roman"/>
        </w:rPr>
      </w:pPr>
    </w:p>
    <w:p w14:paraId="448CB27E" w14:textId="77777777" w:rsidR="00D7616B" w:rsidRPr="00D7616B" w:rsidRDefault="00D7616B">
      <w:pPr>
        <w:rPr>
          <w:rFonts w:ascii="Times New Roman" w:hAnsi="Times New Roman" w:cs="Times New Roman"/>
        </w:rPr>
      </w:pPr>
    </w:p>
    <w:sectPr w:rsidR="00D7616B" w:rsidRPr="00D76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6B"/>
    <w:rsid w:val="000E79AC"/>
    <w:rsid w:val="002027ED"/>
    <w:rsid w:val="003511C8"/>
    <w:rsid w:val="005343E6"/>
    <w:rsid w:val="00743A45"/>
    <w:rsid w:val="007A290B"/>
    <w:rsid w:val="007D337C"/>
    <w:rsid w:val="009944EA"/>
    <w:rsid w:val="009D7B9E"/>
    <w:rsid w:val="00B45245"/>
    <w:rsid w:val="00B55AAC"/>
    <w:rsid w:val="00C13330"/>
    <w:rsid w:val="00C6263F"/>
    <w:rsid w:val="00D25970"/>
    <w:rsid w:val="00D7616B"/>
    <w:rsid w:val="00F9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4EBD3"/>
  <w15:chartTrackingRefBased/>
  <w15:docId w15:val="{497A32DC-E0EA-49C6-AFBC-AED93338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D7616B"/>
    <w:pPr>
      <w:spacing w:after="0" w:line="240" w:lineRule="auto"/>
    </w:pPr>
    <w:rPr>
      <w:rFonts w:ascii="Tw Cen MT" w:eastAsia="Times New Roman" w:hAnsi="Tw Cen MT" w:cs="Times New Roman"/>
      <w:b/>
      <w:bCs/>
      <w:color w:val="333399"/>
      <w:kern w:val="28"/>
      <w:sz w:val="28"/>
      <w:szCs w:val="28"/>
    </w:rPr>
  </w:style>
  <w:style w:type="paragraph" w:customStyle="1" w:styleId="msoaddress">
    <w:name w:val="msoaddress"/>
    <w:rsid w:val="00D7616B"/>
    <w:pPr>
      <w:spacing w:after="0" w:line="240" w:lineRule="auto"/>
    </w:pPr>
    <w:rPr>
      <w:rFonts w:ascii="Bodoni MT" w:eastAsia="Times New Roman" w:hAnsi="Bodoni MT" w:cs="Times New Roman"/>
      <w:color w:val="333399"/>
      <w:kern w:val="28"/>
      <w:sz w:val="16"/>
      <w:szCs w:val="16"/>
    </w:rPr>
  </w:style>
  <w:style w:type="table" w:styleId="TableGrid">
    <w:name w:val="Table Grid"/>
    <w:basedOn w:val="TableNormal"/>
    <w:uiPriority w:val="39"/>
    <w:rsid w:val="00D76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</dc:creator>
  <cp:keywords/>
  <dc:description/>
  <cp:lastModifiedBy>Kelly Garrity</cp:lastModifiedBy>
  <cp:revision>3</cp:revision>
  <dcterms:created xsi:type="dcterms:W3CDTF">2022-09-02T17:18:00Z</dcterms:created>
  <dcterms:modified xsi:type="dcterms:W3CDTF">2022-09-02T17:19:00Z</dcterms:modified>
</cp:coreProperties>
</file>